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5D6F" w:rsidRDefault="00EF7070" w:rsidP="00EF7070">
      <w:pPr>
        <w:spacing w:line="240" w:lineRule="auto"/>
        <w:rPr>
          <w:rFonts w:ascii="Calibri" w:eastAsia="Calibri" w:hAnsi="Calibri" w:cs="Calibri"/>
        </w:rPr>
      </w:pPr>
      <w:r>
        <w:rPr>
          <w:rFonts w:ascii="Calibri" w:eastAsia="Calibri" w:hAnsi="Calibri" w:cs="Calibri"/>
        </w:rPr>
        <w:t>Lune: Revenvans</w:t>
      </w:r>
    </w:p>
    <w:p w14:paraId="00000002" w14:textId="77777777" w:rsidR="007C5D6F" w:rsidRDefault="007C5D6F" w:rsidP="00EF7070">
      <w:pPr>
        <w:spacing w:line="240" w:lineRule="auto"/>
        <w:rPr>
          <w:rFonts w:ascii="Calibri" w:eastAsia="Calibri" w:hAnsi="Calibri" w:cs="Calibri"/>
        </w:rPr>
      </w:pPr>
    </w:p>
    <w:p w14:paraId="00000003" w14:textId="77777777" w:rsidR="007C5D6F" w:rsidRDefault="00EF7070" w:rsidP="00EF7070">
      <w:pPr>
        <w:spacing w:line="240" w:lineRule="auto"/>
        <w:rPr>
          <w:rFonts w:ascii="Calibri" w:eastAsia="Calibri" w:hAnsi="Calibri" w:cs="Calibri"/>
        </w:rPr>
      </w:pPr>
      <w:r>
        <w:rPr>
          <w:rFonts w:ascii="Calibri" w:eastAsia="Calibri" w:hAnsi="Calibri" w:cs="Calibri"/>
        </w:rPr>
        <w:t>I groaned. Stirring in the same spot upon the flooring beneath me, underneath a clear night skies that was hanging from above. Quietness and tranquility was hovering above me that tonight just as I had opened my eyes, yawning. Yet pondering as to where was I however. Just as my eyes have opened up, I had immediately shift my attention about. Glancing upon the surroundings of where was I, however. For quickly, I had noticed that I was upon the streets. The streets of canine. It had made sense as to why the s</w:t>
      </w:r>
      <w:r>
        <w:rPr>
          <w:rFonts w:ascii="Calibri" w:eastAsia="Calibri" w:hAnsi="Calibri" w:cs="Calibri"/>
        </w:rPr>
        <w:t>treets were empty, looking as if they were somehow abandoned however. I groaned again, a headache was coming on before I rose to my own feet, a sense of a yawn comes surfaced from my own throat and then I was fully awake by then.</w:t>
      </w:r>
    </w:p>
    <w:p w14:paraId="00000004" w14:textId="77777777" w:rsidR="007C5D6F" w:rsidRDefault="007C5D6F" w:rsidP="00EF7070">
      <w:pPr>
        <w:spacing w:line="240" w:lineRule="auto"/>
        <w:rPr>
          <w:rFonts w:ascii="Calibri" w:eastAsia="Calibri" w:hAnsi="Calibri" w:cs="Calibri"/>
        </w:rPr>
      </w:pPr>
    </w:p>
    <w:p w14:paraId="00000005" w14:textId="77777777" w:rsidR="007C5D6F" w:rsidRDefault="00EF7070" w:rsidP="00EF7070">
      <w:pPr>
        <w:spacing w:line="240" w:lineRule="auto"/>
        <w:rPr>
          <w:rFonts w:ascii="Calibri" w:eastAsia="Calibri" w:hAnsi="Calibri" w:cs="Calibri"/>
        </w:rPr>
      </w:pPr>
      <w:r>
        <w:rPr>
          <w:rFonts w:ascii="Calibri" w:eastAsia="Calibri" w:hAnsi="Calibri" w:cs="Calibri"/>
        </w:rPr>
        <w:t>I had immediately shift my attention back towards my surroundings. Immediately noticing the other alleyways that were in front and in the back of me however. The six, shrouded in pure darkness and having nothing inside of them it had seemed, other than the pure darkness that was just obstruction upon my own visions. I then turned away from the alleyways, turning my attention towards the streets that I was upon. It too was empty; having no one there either too. For I was half anticipating that the werewolf w</w:t>
      </w:r>
      <w:r>
        <w:rPr>
          <w:rFonts w:ascii="Calibri" w:eastAsia="Calibri" w:hAnsi="Calibri" w:cs="Calibri"/>
        </w:rPr>
        <w:t>ould be coming to get me apparently; him or Rannar as a matter of fact however. But neither of them were here that is, that I was just truly alone upon this realm. Something that I gave an exhale about. Thus immediately, turned my attention back towards the trio of alleyways that was in front of me and walked straight towards there instead.</w:t>
      </w:r>
    </w:p>
    <w:p w14:paraId="00000006" w14:textId="77777777" w:rsidR="007C5D6F" w:rsidRDefault="007C5D6F" w:rsidP="00EF7070">
      <w:pPr>
        <w:spacing w:line="240" w:lineRule="auto"/>
        <w:rPr>
          <w:rFonts w:ascii="Calibri" w:eastAsia="Calibri" w:hAnsi="Calibri" w:cs="Calibri"/>
        </w:rPr>
      </w:pPr>
    </w:p>
    <w:p w14:paraId="00000007" w14:textId="77777777" w:rsidR="007C5D6F" w:rsidRDefault="00EF7070" w:rsidP="00EF7070">
      <w:pPr>
        <w:spacing w:line="240" w:lineRule="auto"/>
        <w:rPr>
          <w:rFonts w:ascii="Calibri" w:eastAsia="Calibri" w:hAnsi="Calibri" w:cs="Calibri"/>
        </w:rPr>
      </w:pPr>
      <w:r>
        <w:rPr>
          <w:rFonts w:ascii="Calibri" w:eastAsia="Calibri" w:hAnsi="Calibri" w:cs="Calibri"/>
        </w:rPr>
        <w:t>I have the choice of three darkest alleyways within my own sights; that I was able to choose any one of them to my own liking. Yet I did not want to give myself a hard time with this however and just chose the center one without any sort of hesitation. Thus, I had immediately entered right on in and allowed myself to fade from the public eye of the streets behind me. Once I had entered right on in, my attention was held up into the bleak skies. Towards the attention of the stars that were above me apparentl</w:t>
      </w:r>
      <w:r>
        <w:rPr>
          <w:rFonts w:ascii="Calibri" w:eastAsia="Calibri" w:hAnsi="Calibri" w:cs="Calibri"/>
        </w:rPr>
        <w:t>y, I walked forward. Not expecting that the alleyways would just be a straight path however. But a curve path towards somewhere; like a door or something that would secretly ended me up upon someone’s home or someone’s meeting however. Ending myself upon the murderous end of this entire night.</w:t>
      </w:r>
    </w:p>
    <w:p w14:paraId="00000008" w14:textId="77777777" w:rsidR="007C5D6F" w:rsidRDefault="007C5D6F" w:rsidP="00EF7070">
      <w:pPr>
        <w:spacing w:line="240" w:lineRule="auto"/>
        <w:rPr>
          <w:rFonts w:ascii="Calibri" w:eastAsia="Calibri" w:hAnsi="Calibri" w:cs="Calibri"/>
        </w:rPr>
      </w:pPr>
    </w:p>
    <w:p w14:paraId="00000009" w14:textId="77777777" w:rsidR="007C5D6F" w:rsidRDefault="00EF7070" w:rsidP="00EF7070">
      <w:pPr>
        <w:spacing w:line="240" w:lineRule="auto"/>
        <w:rPr>
          <w:rFonts w:ascii="Calibri" w:eastAsia="Calibri" w:hAnsi="Calibri" w:cs="Calibri"/>
        </w:rPr>
      </w:pPr>
      <w:r>
        <w:rPr>
          <w:rFonts w:ascii="Calibri" w:eastAsia="Calibri" w:hAnsi="Calibri" w:cs="Calibri"/>
        </w:rPr>
        <w:t>I just shook my head to rid of that thought, immediately remembering to make a not towards myself however while I just continued moving on forward. Step by step through the pure darkness of the alleyway, apparently I have already made it towards the other end however. Where I had immediately stopped upon the entrance of the other side of the alleyway, I had stopped. Fixing my attention back towards the street; back towards the alleyways that were in front of me. Immediately recognizing that it was still the</w:t>
      </w:r>
      <w:r>
        <w:rPr>
          <w:rFonts w:ascii="Calibri" w:eastAsia="Calibri" w:hAnsi="Calibri" w:cs="Calibri"/>
        </w:rPr>
        <w:t xml:space="preserve"> same place as the one beforehand. I frowned, remembering that Hounds city does that to everyone whomever was new and think that it was just an inside joke to anyone except for the outsider.</w:t>
      </w:r>
    </w:p>
    <w:p w14:paraId="0000000A" w14:textId="77777777" w:rsidR="007C5D6F" w:rsidRDefault="007C5D6F" w:rsidP="00EF7070">
      <w:pPr>
        <w:spacing w:line="240" w:lineRule="auto"/>
        <w:rPr>
          <w:rFonts w:ascii="Calibri" w:eastAsia="Calibri" w:hAnsi="Calibri" w:cs="Calibri"/>
        </w:rPr>
      </w:pPr>
    </w:p>
    <w:p w14:paraId="0000000B" w14:textId="77777777" w:rsidR="007C5D6F" w:rsidRDefault="00EF7070" w:rsidP="00EF7070">
      <w:pPr>
        <w:spacing w:line="240" w:lineRule="auto"/>
        <w:rPr>
          <w:rFonts w:ascii="Calibri" w:eastAsia="Calibri" w:hAnsi="Calibri" w:cs="Calibri"/>
        </w:rPr>
      </w:pPr>
      <w:r>
        <w:rPr>
          <w:rFonts w:ascii="Calibri" w:eastAsia="Calibri" w:hAnsi="Calibri" w:cs="Calibri"/>
        </w:rPr>
        <w:t>But just shaking my own head, preventing myself from even being intimidated by such or to be mocked on by whomever sick idea was this however, I walked towards the center of the road. As I was doing so, I had noticed that there were two vehicles besides of me. One was gray the other was white; both were cars. Yet somehow I did not know why both of them were here. As indicated that the canines of the Hounds city do not use any sort of vehicles about. I do not know why however. But it was a simple rule that m</w:t>
      </w:r>
      <w:r>
        <w:rPr>
          <w:rFonts w:ascii="Calibri" w:eastAsia="Calibri" w:hAnsi="Calibri" w:cs="Calibri"/>
        </w:rPr>
        <w:t xml:space="preserve">any of them follow, which rules out any sort of canines that would be driving however. While I glanced my attention towards the two vehicles in question, I had immediately turned my attention away from them either. And shift my attention towards, the other side of the road. Towards the side where </w:t>
      </w:r>
      <w:r>
        <w:rPr>
          <w:rFonts w:ascii="Calibri" w:eastAsia="Calibri" w:hAnsi="Calibri" w:cs="Calibri"/>
        </w:rPr>
        <w:lastRenderedPageBreak/>
        <w:t xml:space="preserve">the three familiar alleyways were in front of me apparently. Staring back onto me upon the purest and silence that was atmosphere was holding and hovering over me, of course. </w:t>
      </w:r>
    </w:p>
    <w:p w14:paraId="0000000C" w14:textId="77777777" w:rsidR="007C5D6F" w:rsidRDefault="007C5D6F" w:rsidP="00EF7070">
      <w:pPr>
        <w:spacing w:line="240" w:lineRule="auto"/>
        <w:rPr>
          <w:rFonts w:ascii="Calibri" w:eastAsia="Calibri" w:hAnsi="Calibri" w:cs="Calibri"/>
        </w:rPr>
      </w:pPr>
    </w:p>
    <w:p w14:paraId="0000000D" w14:textId="77777777" w:rsidR="007C5D6F" w:rsidRDefault="00EF7070" w:rsidP="00EF7070">
      <w:pPr>
        <w:spacing w:line="240" w:lineRule="auto"/>
        <w:rPr>
          <w:rFonts w:ascii="Calibri" w:eastAsia="Calibri" w:hAnsi="Calibri" w:cs="Calibri"/>
        </w:rPr>
      </w:pPr>
      <w:r>
        <w:rPr>
          <w:rFonts w:ascii="Calibri" w:eastAsia="Calibri" w:hAnsi="Calibri" w:cs="Calibri"/>
        </w:rPr>
        <w:t>I shivered, whether it was for nervousness or something else, I would not know however. But I walked, taking steps to close in the distance between myself and the three alleyways that were in front of me. Drawing close towards the alleyways, I did have noticed that each of them sported that same old familiar smell. The smell of silence, if that was even a think however. No, I had smelled trash for some strange reason; somehow it was coming from each of the three however. ‘How was this even possible?’ I ques</w:t>
      </w:r>
      <w:r>
        <w:rPr>
          <w:rFonts w:ascii="Calibri" w:eastAsia="Calibri" w:hAnsi="Calibri" w:cs="Calibri"/>
        </w:rPr>
        <w:t>tioned myself silently, before just shaking my own head in response and just raised my nose into the air, sniffing upon the dirty rotting smells that was before me. For indeed, each of them had it. But somehow, somewhere, I had knew that it was just only one however. ‘Which one?’ Is the question actually while I shift my attention towards each of the alleyways that was in front of me, frowning before making my own choice in the matter.</w:t>
      </w:r>
    </w:p>
    <w:p w14:paraId="0000000E" w14:textId="77777777" w:rsidR="007C5D6F" w:rsidRDefault="007C5D6F" w:rsidP="00EF7070">
      <w:pPr>
        <w:spacing w:line="240" w:lineRule="auto"/>
        <w:rPr>
          <w:rFonts w:ascii="Calibri" w:eastAsia="Calibri" w:hAnsi="Calibri" w:cs="Calibri"/>
        </w:rPr>
      </w:pPr>
    </w:p>
    <w:p w14:paraId="0000000F" w14:textId="77777777" w:rsidR="007C5D6F" w:rsidRDefault="00EF7070" w:rsidP="00EF7070">
      <w:pPr>
        <w:spacing w:line="240" w:lineRule="auto"/>
        <w:rPr>
          <w:rFonts w:ascii="Calibri" w:eastAsia="Calibri" w:hAnsi="Calibri" w:cs="Calibri"/>
        </w:rPr>
      </w:pPr>
      <w:r>
        <w:rPr>
          <w:rFonts w:ascii="Calibri" w:eastAsia="Calibri" w:hAnsi="Calibri" w:cs="Calibri"/>
        </w:rPr>
        <w:t>For like always, and almost every other time, I chose the left path of the trio before me and shoved myself right on in. Where the purest of darkness had welcomed and embraced me from the inside, I had felt the air pouring out towards me, biting upon my own fur while my own eyes squinting, a question or thought that was popping onto my own mind in wonder. Yet that was automatically discarded however while I walked through the alleyway that I had chosen. I continued to walk, my paw rose towards my forehead a</w:t>
      </w:r>
      <w:r>
        <w:rPr>
          <w:rFonts w:ascii="Calibri" w:eastAsia="Calibri" w:hAnsi="Calibri" w:cs="Calibri"/>
        </w:rPr>
        <w:t xml:space="preserve">nd held there while the wind continued to blow through me. Trying to push me back apparently, but it was indeed, no used however. For by this time, about two minutes well into walking through the darkness, had me spitted upon the other side of the alleyway where I returned back towards the road once more. That familiar road it had seemed. I lifted my eyes high, fixing my attention towards the horizon, hoping or anticipating that it would just be one tunnel or alleyway instead of three this time around. And </w:t>
      </w:r>
      <w:r>
        <w:rPr>
          <w:rFonts w:ascii="Calibri" w:eastAsia="Calibri" w:hAnsi="Calibri" w:cs="Calibri"/>
        </w:rPr>
        <w:t>sure enough, it was just one. But to my surprise, it was neither a tunnel or an alleyway, rather something else.</w:t>
      </w:r>
    </w:p>
    <w:p w14:paraId="00000010" w14:textId="77777777" w:rsidR="007C5D6F" w:rsidRDefault="007C5D6F" w:rsidP="00EF7070">
      <w:pPr>
        <w:spacing w:line="240" w:lineRule="auto"/>
        <w:rPr>
          <w:rFonts w:ascii="Calibri" w:eastAsia="Calibri" w:hAnsi="Calibri" w:cs="Calibri"/>
        </w:rPr>
      </w:pPr>
    </w:p>
    <w:p w14:paraId="00000011" w14:textId="77777777" w:rsidR="007C5D6F" w:rsidRDefault="00EF7070" w:rsidP="00EF7070">
      <w:pPr>
        <w:spacing w:line="240" w:lineRule="auto"/>
        <w:rPr>
          <w:rFonts w:ascii="Calibri" w:eastAsia="Calibri" w:hAnsi="Calibri" w:cs="Calibri"/>
        </w:rPr>
      </w:pPr>
      <w:r>
        <w:rPr>
          <w:rFonts w:ascii="Calibri" w:eastAsia="Calibri" w:hAnsi="Calibri" w:cs="Calibri"/>
        </w:rPr>
        <w:t>‘A border.’ I thought to myself, awed upon the discovery of what I had seen before me. There was even a block of section in front of me that was painted in black and yellow colors, alternating one another however. While my attention was drawn towards the section block in front of me, I gradually raised my eyes high into the horizon, shifting towards the night skies that was in front of me. I proceed to walk on forward, stopping right upon the border and spotted a group of foxes that was coming my way. “Kisu</w:t>
      </w:r>
      <w:r>
        <w:rPr>
          <w:rFonts w:ascii="Calibri" w:eastAsia="Calibri" w:hAnsi="Calibri" w:cs="Calibri"/>
        </w:rPr>
        <w:t xml:space="preserve">kas.” I thought with a growl, ‘what are they doing here at a time like this?’ I wondered with little thought, just grunting upon disbelief at having to meet the Kusasks right here and then instead of meeting them in Foxtrot however or in anywhere else as a matter of fact however. But instead of complaining, I just rolled with it and raised my paw into the air towards them while I had noticed that the group of foxes were heading towards me, having noticed that I was already in the position that I had needed </w:t>
      </w:r>
      <w:r>
        <w:rPr>
          <w:rFonts w:ascii="Calibri" w:eastAsia="Calibri" w:hAnsi="Calibri" w:cs="Calibri"/>
        </w:rPr>
        <w:t>to be however.</w:t>
      </w:r>
    </w:p>
    <w:p w14:paraId="00000012" w14:textId="77777777" w:rsidR="007C5D6F" w:rsidRDefault="007C5D6F" w:rsidP="00EF7070">
      <w:pPr>
        <w:spacing w:line="240" w:lineRule="auto"/>
        <w:rPr>
          <w:rFonts w:ascii="Calibri" w:eastAsia="Calibri" w:hAnsi="Calibri" w:cs="Calibri"/>
        </w:rPr>
      </w:pPr>
    </w:p>
    <w:p w14:paraId="00000013" w14:textId="77777777" w:rsidR="007C5D6F" w:rsidRDefault="00EF7070" w:rsidP="00EF7070">
      <w:pPr>
        <w:spacing w:line="240" w:lineRule="auto"/>
        <w:rPr>
          <w:rFonts w:ascii="Calibri" w:eastAsia="Calibri" w:hAnsi="Calibri" w:cs="Calibri"/>
        </w:rPr>
      </w:pPr>
      <w:r>
        <w:rPr>
          <w:rFonts w:ascii="Calibri" w:eastAsia="Calibri" w:hAnsi="Calibri" w:cs="Calibri"/>
        </w:rPr>
        <w:t>Thus as they drawn forward towards me, each of them have stopped. I squinted my eyes upon which, poised to draw my blade in case of something going a bit south however. Yet I had relaxed when they were just drawing out their own notes however. As they had handed it towards us, the leader; which I had presumed was Shaviko, motioned for me and pointed upward, towards one of the rooftops that was closest towards us. Of which I had raised my head high towards what Shaviko was pointing too however, I gave my nod</w:t>
      </w:r>
      <w:r>
        <w:rPr>
          <w:rFonts w:ascii="Calibri" w:eastAsia="Calibri" w:hAnsi="Calibri" w:cs="Calibri"/>
        </w:rPr>
        <w:t xml:space="preserve"> towards him and we proceed to sprint across the ground, up the wall and upon the surface of the rooftops we were upon. Thus, they haded their notes towards me long before departing from me. Yet I stopped Shaviko immediately while he had shift his attention towards me. </w:t>
      </w:r>
    </w:p>
    <w:p w14:paraId="00000014" w14:textId="77777777" w:rsidR="007C5D6F" w:rsidRDefault="007C5D6F" w:rsidP="00EF7070">
      <w:pPr>
        <w:spacing w:line="240" w:lineRule="auto"/>
        <w:rPr>
          <w:rFonts w:ascii="Calibri" w:eastAsia="Calibri" w:hAnsi="Calibri" w:cs="Calibri"/>
        </w:rPr>
      </w:pPr>
    </w:p>
    <w:p w14:paraId="00000015" w14:textId="77777777" w:rsidR="007C5D6F" w:rsidRDefault="00EF7070" w:rsidP="00EF7070">
      <w:pPr>
        <w:spacing w:line="240" w:lineRule="auto"/>
        <w:rPr>
          <w:rFonts w:ascii="Calibri" w:eastAsia="Calibri" w:hAnsi="Calibri" w:cs="Calibri"/>
        </w:rPr>
      </w:pPr>
      <w:r>
        <w:rPr>
          <w:rFonts w:ascii="Calibri" w:eastAsia="Calibri" w:hAnsi="Calibri" w:cs="Calibri"/>
        </w:rPr>
        <w:lastRenderedPageBreak/>
        <w:t xml:space="preserve">A short silence held between ourselves while he turned himself immediately around, I lowered my paw down hanging upon my side as the silence was held between us upon the silence of the atmosphere above us however. It was only a few short momentsb before I departed my lips and muttered to Shaviko silently “Did we manage to kill her?” A quiet nod escaped from the fox silently, immediately responding “Quite. The VPDs and Rannar’s pack found her body northward within Hounds city however. They have deemed it as </w:t>
      </w:r>
      <w:r>
        <w:rPr>
          <w:rFonts w:ascii="Calibri" w:eastAsia="Calibri" w:hAnsi="Calibri" w:cs="Calibri"/>
        </w:rPr>
        <w:t>an attack, but they have not found her attacker however.” “That was how they have deemed it as right?” A quiet nod escaped from the fox in response, before he had turned around. Exposing his back towards me while he muttered something underneath his breath towards me, “Stay out of the canines and foxes way Javyon. I would not want your kingdom involved in this afair.” “There is nothing that would stop me however.” I had immediately remarked back, the fox. Quiet as always, just departed immediately.</w:t>
      </w:r>
    </w:p>
    <w:p w14:paraId="00000016" w14:textId="77777777" w:rsidR="007C5D6F" w:rsidRDefault="007C5D6F" w:rsidP="00EF7070">
      <w:pPr>
        <w:spacing w:line="240" w:lineRule="auto"/>
        <w:rPr>
          <w:rFonts w:ascii="Calibri" w:eastAsia="Calibri" w:hAnsi="Calibri" w:cs="Calibri"/>
        </w:rPr>
      </w:pPr>
    </w:p>
    <w:p w14:paraId="00000017" w14:textId="77777777" w:rsidR="007C5D6F" w:rsidRDefault="00EF7070" w:rsidP="00EF7070">
      <w:pPr>
        <w:spacing w:line="240" w:lineRule="auto"/>
        <w:rPr>
          <w:rFonts w:ascii="Calibri" w:eastAsia="Calibri" w:hAnsi="Calibri" w:cs="Calibri"/>
        </w:rPr>
      </w:pPr>
      <w:r>
        <w:rPr>
          <w:rFonts w:ascii="Calibri" w:eastAsia="Calibri" w:hAnsi="Calibri" w:cs="Calibri"/>
        </w:rPr>
        <w:t>I had watched him go, disappeared well in the purest of darkness that was before me. Gone was he upon the darkness, I was certain that I was not able to see him anymore however. While an exhale escaped from my own lips, and I have indeed found myself only frowning in response, I turned my attention towards the note that they have gave towards me. Indeed, there were only a few notes onto here. Piled neatly together in only one spot, instead of being messed and about however. While I had sat down upon the gro</w:t>
      </w:r>
      <w:r>
        <w:rPr>
          <w:rFonts w:ascii="Calibri" w:eastAsia="Calibri" w:hAnsi="Calibri" w:cs="Calibri"/>
        </w:rPr>
        <w:t xml:space="preserve">unds before me and grabbed hold onto the first note, I read through the content and compared it mentally towards mine. Noticing that there were little key difference however. Only my eyes squinted upon which, whether or not it was concern or threaten, it was hard to debate upon. </w:t>
      </w:r>
    </w:p>
    <w:p w14:paraId="00000018" w14:textId="77777777" w:rsidR="007C5D6F" w:rsidRDefault="007C5D6F" w:rsidP="00EF7070">
      <w:pPr>
        <w:spacing w:line="240" w:lineRule="auto"/>
        <w:rPr>
          <w:rFonts w:ascii="Calibri" w:eastAsia="Calibri" w:hAnsi="Calibri" w:cs="Calibri"/>
        </w:rPr>
      </w:pPr>
    </w:p>
    <w:p w14:paraId="00000019" w14:textId="77777777" w:rsidR="007C5D6F" w:rsidRDefault="00EF7070" w:rsidP="00EF7070">
      <w:pPr>
        <w:spacing w:line="240" w:lineRule="auto"/>
        <w:rPr>
          <w:rFonts w:ascii="Calibri" w:eastAsia="Calibri" w:hAnsi="Calibri" w:cs="Calibri"/>
        </w:rPr>
      </w:pPr>
      <w:r>
        <w:rPr>
          <w:rFonts w:ascii="Calibri" w:eastAsia="Calibri" w:hAnsi="Calibri" w:cs="Calibri"/>
        </w:rPr>
        <w:t xml:space="preserve">So I had spent the next four hours reading through the notes. Silently comparing it to mine while I had sported that same old expression upon myself anyway. That same old, squinting my eyes upon what i had just learned however, whether it was inaccurate to the notes that were upon my own mental folder within my own mind. But for the time that I had finished, was the time that I rose up towards my own legs, closing and opening my eyes briefly before shifting my attention back towards the horizon that was in </w:t>
      </w:r>
      <w:r>
        <w:rPr>
          <w:rFonts w:ascii="Calibri" w:eastAsia="Calibri" w:hAnsi="Calibri" w:cs="Calibri"/>
        </w:rPr>
        <w:t>front of me. For while I had stared upon canine realm that was before me, I had pondered whether or not to take my own bet with those alleyways once again, or just head straight down the roads through reptile realm, Vaster city instead.</w:t>
      </w:r>
    </w:p>
    <w:p w14:paraId="0000001A" w14:textId="77777777" w:rsidR="007C5D6F" w:rsidRDefault="007C5D6F" w:rsidP="00EF7070">
      <w:pPr>
        <w:spacing w:line="240" w:lineRule="auto"/>
        <w:rPr>
          <w:rFonts w:ascii="Calibri" w:eastAsia="Calibri" w:hAnsi="Calibri" w:cs="Calibri"/>
        </w:rPr>
      </w:pPr>
    </w:p>
    <w:p w14:paraId="0000001B" w14:textId="77777777" w:rsidR="007C5D6F" w:rsidRDefault="00EF7070" w:rsidP="00EF7070">
      <w:pPr>
        <w:spacing w:line="240" w:lineRule="auto"/>
        <w:rPr>
          <w:rFonts w:ascii="Calibri" w:eastAsia="Calibri" w:hAnsi="Calibri" w:cs="Calibri"/>
        </w:rPr>
      </w:pPr>
      <w:r>
        <w:rPr>
          <w:rFonts w:ascii="Calibri" w:eastAsia="Calibri" w:hAnsi="Calibri" w:cs="Calibri"/>
        </w:rPr>
        <w:t>It was a pondered choices however. But the answer was quite clear upon which I was going to do. Thus, I leaped from the building that I was upon. Landing upon the grounds of vaster city instead, and sprinted down the first road that I had saw which, to my own luck, was heading southward at the time’s being. With lamppost hanging upon the edges of the streets, the sounds of something howling upon my own ears, something that I had just learned to ignore anyway. Given that it was the nightly patrol of the VPD,</w:t>
      </w:r>
      <w:r>
        <w:rPr>
          <w:rFonts w:ascii="Calibri" w:eastAsia="Calibri" w:hAnsi="Calibri" w:cs="Calibri"/>
        </w:rPr>
        <w:t xml:space="preserve"> likely Ling’s unit or something else from them however, I just continued down the road, reaching the corner of the southern part of the city where I had immediately turned the corner and slowed myself down. For the streets before me was quiet, but there had been a gather in front of me for some reason. Four or five dragons were there, guarding the entrance, the white entrance of Vaster, and they do not seem to be leaving any time soon however either.</w:t>
      </w:r>
    </w:p>
    <w:p w14:paraId="0000001C" w14:textId="77777777" w:rsidR="007C5D6F" w:rsidRDefault="007C5D6F" w:rsidP="00EF7070">
      <w:pPr>
        <w:spacing w:line="240" w:lineRule="auto"/>
        <w:rPr>
          <w:rFonts w:ascii="Calibri" w:eastAsia="Calibri" w:hAnsi="Calibri" w:cs="Calibri"/>
        </w:rPr>
      </w:pPr>
    </w:p>
    <w:p w14:paraId="0000001D" w14:textId="77777777" w:rsidR="007C5D6F" w:rsidRDefault="00EF7070" w:rsidP="00EF7070">
      <w:pPr>
        <w:spacing w:line="240" w:lineRule="auto"/>
        <w:rPr>
          <w:rFonts w:ascii="Calibri" w:eastAsia="Calibri" w:hAnsi="Calibri" w:cs="Calibri"/>
        </w:rPr>
      </w:pPr>
      <w:r>
        <w:rPr>
          <w:rFonts w:ascii="Calibri" w:eastAsia="Calibri" w:hAnsi="Calibri" w:cs="Calibri"/>
        </w:rPr>
        <w:t>I growled silently having noticed this, quietly narrowing my eyes before departing from the group before me, visually and immediately shift my attention upon my surroundings in hopes of finding something that would be useful however. The first object that had landed upon my own eyes was a green stick; hallowed on the inside it had seemed, but surprisingly that it was not shattered or broken like the other sticks beforehand. I had blinked, wondering why it was upon the grounds, lying onto its side. Remaining</w:t>
      </w:r>
      <w:r>
        <w:rPr>
          <w:rFonts w:ascii="Calibri" w:eastAsia="Calibri" w:hAnsi="Calibri" w:cs="Calibri"/>
        </w:rPr>
        <w:t xml:space="preserve"> stationary at the time. But I just shake my own head, dismissing the thought, wondering if it was some sort of criminal or something that had escaped using that however. ‘If whomever it was uses that then, I </w:t>
      </w:r>
      <w:r>
        <w:rPr>
          <w:rFonts w:ascii="Calibri" w:eastAsia="Calibri" w:hAnsi="Calibri" w:cs="Calibri"/>
        </w:rPr>
        <w:lastRenderedPageBreak/>
        <w:t>would too however.’ I thought immediately walking up towards the stick in front of me. Grabbing it from the flooring and rose it into the air.</w:t>
      </w:r>
    </w:p>
    <w:p w14:paraId="0000001E" w14:textId="77777777" w:rsidR="007C5D6F" w:rsidRDefault="007C5D6F" w:rsidP="00EF7070">
      <w:pPr>
        <w:spacing w:line="240" w:lineRule="auto"/>
        <w:rPr>
          <w:rFonts w:ascii="Calibri" w:eastAsia="Calibri" w:hAnsi="Calibri" w:cs="Calibri"/>
        </w:rPr>
      </w:pPr>
    </w:p>
    <w:p w14:paraId="0000001F" w14:textId="77777777" w:rsidR="007C5D6F" w:rsidRDefault="00EF7070" w:rsidP="00EF7070">
      <w:pPr>
        <w:spacing w:line="240" w:lineRule="auto"/>
        <w:rPr>
          <w:rFonts w:ascii="Calibri" w:eastAsia="Calibri" w:hAnsi="Calibri" w:cs="Calibri"/>
        </w:rPr>
      </w:pPr>
      <w:r>
        <w:rPr>
          <w:rFonts w:ascii="Calibri" w:eastAsia="Calibri" w:hAnsi="Calibri" w:cs="Calibri"/>
        </w:rPr>
        <w:t>I had noticed that the stick was even lighter in comparison. It had felt as if it was feathery or something like that. I take several steps back from the initial position of where it once was however, and sprinted forward after taking a counterative steps forward. Immediately stabbing the grounds beneath me, however and pole vaulted myself over the white gates of Vaster city where immediately I had landed upon the hillside, grassyplains of the plains, rolling a few inches off forward while the sounds of som</w:t>
      </w:r>
      <w:r>
        <w:rPr>
          <w:rFonts w:ascii="Calibri" w:eastAsia="Calibri" w:hAnsi="Calibri" w:cs="Calibri"/>
        </w:rPr>
        <w:t>ething clattering was behind me. For in response, there were a chatter of voices, nothing of which since they were just ignoring it however. I rose to my feet, a faint smile appearing upon my own face while my attention was turned towards the white gates that was ahead of me, towards Vaster city where I had last noticed the four dragons that were there however. Now gone, back upon their discussion of one another, whatever the topic was at the time’s being either.</w:t>
      </w:r>
    </w:p>
    <w:p w14:paraId="00000020" w14:textId="77777777" w:rsidR="007C5D6F" w:rsidRDefault="007C5D6F" w:rsidP="00EF7070">
      <w:pPr>
        <w:spacing w:line="240" w:lineRule="auto"/>
        <w:rPr>
          <w:rFonts w:ascii="Calibri" w:eastAsia="Calibri" w:hAnsi="Calibri" w:cs="Calibri"/>
        </w:rPr>
      </w:pPr>
    </w:p>
    <w:p w14:paraId="00000021" w14:textId="77777777" w:rsidR="007C5D6F" w:rsidRDefault="00EF7070" w:rsidP="00EF7070">
      <w:pPr>
        <w:spacing w:line="240" w:lineRule="auto"/>
        <w:rPr>
          <w:rFonts w:ascii="Calibri" w:eastAsia="Calibri" w:hAnsi="Calibri" w:cs="Calibri"/>
        </w:rPr>
      </w:pPr>
      <w:r>
        <w:rPr>
          <w:rFonts w:ascii="Calibri" w:eastAsia="Calibri" w:hAnsi="Calibri" w:cs="Calibri"/>
        </w:rPr>
        <w:t>Thus, I turned immediately around. I faced upon the darken horizon that was before me. The silent quietness that was held high and the full moon was imprinted upon the nighty skies. There was nothing out here that was noisy, distractive or anything else in the matter, for thus, the quietness and silence was just hovering above me. Only the ringing echoed upon my own ears apparently. Something that I had just enjoyed then while I walked on forward. Running, straight towards my own kingdom to tell the news ab</w:t>
      </w:r>
      <w:r>
        <w:rPr>
          <w:rFonts w:ascii="Calibri" w:eastAsia="Calibri" w:hAnsi="Calibri" w:cs="Calibri"/>
        </w:rPr>
        <w:t>out the deer, the target that we were suppose to murder however.</w:t>
      </w:r>
    </w:p>
    <w:p w14:paraId="00000022" w14:textId="77777777" w:rsidR="007C5D6F" w:rsidRDefault="007C5D6F" w:rsidP="00EF7070">
      <w:pPr>
        <w:spacing w:line="240" w:lineRule="auto"/>
        <w:rPr>
          <w:rFonts w:ascii="Calibri" w:eastAsia="Calibri" w:hAnsi="Calibri" w:cs="Calibri"/>
        </w:rPr>
      </w:pPr>
    </w:p>
    <w:p w14:paraId="00000023" w14:textId="77777777" w:rsidR="007C5D6F" w:rsidRDefault="00EF7070" w:rsidP="00EF7070">
      <w:pPr>
        <w:spacing w:line="240" w:lineRule="auto"/>
        <w:rPr>
          <w:rFonts w:ascii="Calibri" w:eastAsia="Calibri" w:hAnsi="Calibri" w:cs="Calibri"/>
        </w:rPr>
      </w:pPr>
      <w:r>
        <w:rPr>
          <w:rFonts w:ascii="Calibri" w:eastAsia="Calibri" w:hAnsi="Calibri" w:cs="Calibri"/>
        </w:rPr>
        <w:t>And as I had returned upon the entrance of the kingdom, I had immediately stopped then. For my eyes rose towards the horizon, my attention was turned towards the road that was in front of me. Only someone was there, awaiting for me it had seemed. Someone that I was rather surprise about however while my own eyes widened upon the realization of him, all he just did was just nod back towards me. A faint smile upon his lips, nothing more was aid between us as I walked through the entrance of the kingdom and en</w:t>
      </w:r>
      <w:r>
        <w:rPr>
          <w:rFonts w:ascii="Calibri" w:eastAsia="Calibri" w:hAnsi="Calibri" w:cs="Calibri"/>
        </w:rPr>
        <w:t>tered right on in.</w:t>
      </w:r>
    </w:p>
    <w:p w14:paraId="00000024" w14:textId="77777777" w:rsidR="007C5D6F" w:rsidRDefault="007C5D6F" w:rsidP="00EF7070">
      <w:pPr>
        <w:spacing w:line="240" w:lineRule="auto"/>
        <w:rPr>
          <w:rFonts w:ascii="Calibri" w:eastAsia="Calibri" w:hAnsi="Calibri" w:cs="Calibri"/>
        </w:rPr>
      </w:pPr>
    </w:p>
    <w:p w14:paraId="00000025" w14:textId="77777777" w:rsidR="007C5D6F" w:rsidRDefault="00EF7070" w:rsidP="00EF7070">
      <w:pPr>
        <w:spacing w:line="240" w:lineRule="auto"/>
        <w:rPr>
          <w:rFonts w:ascii="Calibri" w:eastAsia="Calibri" w:hAnsi="Calibri" w:cs="Calibri"/>
        </w:rPr>
      </w:pPr>
      <w:r>
        <w:rPr>
          <w:rFonts w:ascii="Calibri" w:eastAsia="Calibri" w:hAnsi="Calibri" w:cs="Calibri"/>
        </w:rPr>
        <w:t>We have talked, for a little while. Conversating about various of topics it had seemed however. While we had exchange from one topic to another, I had immediately and suddenly turned my attention towards our surrounding. Remembering how the buildings of canines and reptile were of various of sizes however, ours were quite the same height, I mean. Every building that stretched upon this road that we were walking on however, were of the same height. Nothing more or less was exchanged for what we have here. “S</w:t>
      </w:r>
      <w:r>
        <w:rPr>
          <w:rFonts w:ascii="Calibri" w:eastAsia="Calibri" w:hAnsi="Calibri" w:cs="Calibri"/>
        </w:rPr>
        <w:t>o how was it over at reptile and canine realms?” The adviser questioned me suddenly when I had snapped my attention towards him and quietly nodded my head, no words was spoken between us however as the adviser just quietly nodded his head, a small smile drifting from his face while his eyes exchanged with mine silently.</w:t>
      </w:r>
    </w:p>
    <w:p w14:paraId="00000026" w14:textId="77777777" w:rsidR="007C5D6F" w:rsidRDefault="007C5D6F" w:rsidP="00EF7070">
      <w:pPr>
        <w:spacing w:line="240" w:lineRule="auto"/>
        <w:rPr>
          <w:rFonts w:ascii="Calibri" w:eastAsia="Calibri" w:hAnsi="Calibri" w:cs="Calibri"/>
        </w:rPr>
      </w:pPr>
    </w:p>
    <w:p w14:paraId="00000027" w14:textId="77777777" w:rsidR="007C5D6F" w:rsidRDefault="00EF7070" w:rsidP="00EF7070">
      <w:pPr>
        <w:spacing w:line="240" w:lineRule="auto"/>
        <w:rPr>
          <w:rFonts w:ascii="Calibri" w:eastAsia="Calibri" w:hAnsi="Calibri" w:cs="Calibri"/>
        </w:rPr>
      </w:pPr>
      <w:r>
        <w:rPr>
          <w:rFonts w:ascii="Calibri" w:eastAsia="Calibri" w:hAnsi="Calibri" w:cs="Calibri"/>
        </w:rPr>
        <w:t>With the lost of words fainting from ours own conversation and ourselves just moving on with life however, I had pondered about the several scribbles that were enlisted upon the notes by the Kisukas however. My eyes instantly lowered and hanged upon the grounds beneath me, something that was caught by my adviser however while he was just staring back onto me. Though quiet, by the time that we had reached upon the crossroads that was before us, he questioned me “Is something on your own, Javyon?” “Nothing of</w:t>
      </w:r>
      <w:r>
        <w:rPr>
          <w:rFonts w:ascii="Calibri" w:eastAsia="Calibri" w:hAnsi="Calibri" w:cs="Calibri"/>
        </w:rPr>
        <w:t xml:space="preserve"> sort.” I remarked, rather quickly while he just widened his eyes back upon me before nodding his head silently. Another pause of a silence between us once more as we turned the fork in the road towards the right, heading down a new path that was before us however.</w:t>
      </w:r>
    </w:p>
    <w:p w14:paraId="00000028" w14:textId="77777777" w:rsidR="007C5D6F" w:rsidRDefault="007C5D6F" w:rsidP="00EF7070">
      <w:pPr>
        <w:spacing w:line="240" w:lineRule="auto"/>
        <w:rPr>
          <w:rFonts w:ascii="Calibri" w:eastAsia="Calibri" w:hAnsi="Calibri" w:cs="Calibri"/>
        </w:rPr>
      </w:pPr>
    </w:p>
    <w:p w14:paraId="00000029" w14:textId="77777777" w:rsidR="007C5D6F" w:rsidRDefault="00EF7070" w:rsidP="00EF7070">
      <w:pPr>
        <w:spacing w:line="240" w:lineRule="auto"/>
        <w:rPr>
          <w:rFonts w:ascii="Calibri" w:eastAsia="Calibri" w:hAnsi="Calibri" w:cs="Calibri"/>
        </w:rPr>
      </w:pPr>
      <w:r>
        <w:rPr>
          <w:rFonts w:ascii="Calibri" w:eastAsia="Calibri" w:hAnsi="Calibri" w:cs="Calibri"/>
        </w:rPr>
        <w:lastRenderedPageBreak/>
        <w:t>We took through the roads. Quietness and silence continued onward while we had passed through several more buildings that were between us however. The only thing that was not silent was our own footsteps that was echoing through the silence surrounding us and making noises upon our own ears. I exhaled a breath upon this point, something that was caught by the adviser while his attention was towards me once more. “Is there something a matter?” He questioned me, I just shake my head as we had reached the seco</w:t>
      </w:r>
      <w:r>
        <w:rPr>
          <w:rFonts w:ascii="Calibri" w:eastAsia="Calibri" w:hAnsi="Calibri" w:cs="Calibri"/>
        </w:rPr>
        <w:t>nd fork in the road, this time heading left. Where a tall building was in front of us. Upon which, we had immediately stopped upon the fork in the road, he and I just exchanged some glances to one another. No one was talking at the time it had seemed, as he gave me a swift grin upon his lips suddenly before he just promptly walked on forward, down the road. Heading straight towards the building that was in front of us however.</w:t>
      </w:r>
    </w:p>
    <w:p w14:paraId="0000002A" w14:textId="77777777" w:rsidR="007C5D6F" w:rsidRDefault="007C5D6F" w:rsidP="00EF7070">
      <w:pPr>
        <w:spacing w:line="240" w:lineRule="auto"/>
        <w:rPr>
          <w:rFonts w:ascii="Calibri" w:eastAsia="Calibri" w:hAnsi="Calibri" w:cs="Calibri"/>
        </w:rPr>
      </w:pPr>
    </w:p>
    <w:p w14:paraId="0000002B" w14:textId="77777777" w:rsidR="007C5D6F" w:rsidRDefault="00EF7070" w:rsidP="00EF7070">
      <w:pPr>
        <w:spacing w:line="240" w:lineRule="auto"/>
        <w:rPr>
          <w:rFonts w:ascii="Calibri" w:eastAsia="Calibri" w:hAnsi="Calibri" w:cs="Calibri"/>
        </w:rPr>
      </w:pPr>
      <w:r>
        <w:rPr>
          <w:rFonts w:ascii="Calibri" w:eastAsia="Calibri" w:hAnsi="Calibri" w:cs="Calibri"/>
        </w:rPr>
        <w:t>Of course, I had watched him go. Then shake my head about several seconds later before immediately turning towards the side, heading straight down the roads before me, in hopes of reaching upon my own home. Upon the kingdom, in the following silence that had submerged.</w:t>
      </w:r>
    </w:p>
    <w:sectPr w:rsidR="007C5D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6F"/>
    <w:rsid w:val="005E5F47"/>
    <w:rsid w:val="007C5D6F"/>
    <w:rsid w:val="00E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33CCC-8140-4A1D-AD20-7CEF96C0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2025-01-10T15:09:00Z</dcterms:created>
  <dcterms:modified xsi:type="dcterms:W3CDTF">2025-01-10T15:09:00Z</dcterms:modified>
</cp:coreProperties>
</file>